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E30B" w14:textId="77777777" w:rsidR="00D82807" w:rsidRPr="00D82807" w:rsidRDefault="00D82807" w:rsidP="00D82807">
      <w:pPr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ca-ES"/>
        </w:rPr>
      </w:pPr>
      <w:bookmarkStart w:id="0" w:name="_GoBack"/>
      <w:bookmarkEnd w:id="0"/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Data: .........................................................</w:t>
      </w:r>
    </w:p>
    <w:p w14:paraId="36A810D6" w14:textId="25F52735" w:rsidR="00D82807" w:rsidRPr="00D82807" w:rsidRDefault="00D82807" w:rsidP="00D82807">
      <w:pPr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689AB4B0" w14:textId="7193C80E" w:rsidR="00D82807" w:rsidRPr="00D82807" w:rsidRDefault="00D82807" w:rsidP="00D82807">
      <w:pPr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Nom i cognoms: ..................................................................................................</w:t>
      </w:r>
    </w:p>
    <w:p w14:paraId="1212A0B4" w14:textId="77777777" w:rsidR="00D82807" w:rsidRPr="00D82807" w:rsidRDefault="00D82807" w:rsidP="00D82807">
      <w:pPr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6FABC7EB" w14:textId="77777777" w:rsidR="00D82807" w:rsidRPr="00D82807" w:rsidRDefault="00D82807" w:rsidP="00D82807">
      <w:pPr>
        <w:spacing w:line="238" w:lineRule="atLeast"/>
        <w:ind w:left="108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a- Quina edat tens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? .......................     </w:t>
      </w:r>
    </w:p>
    <w:p w14:paraId="2C217ADB" w14:textId="77777777" w:rsidR="00D82807" w:rsidRPr="007E7E5F" w:rsidRDefault="00D82807" w:rsidP="00D82807">
      <w:pPr>
        <w:spacing w:after="0" w:line="238" w:lineRule="atLeast"/>
        <w:ind w:left="108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b- Quin és el 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teu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gènere?     </w:t>
      </w:r>
    </w:p>
    <w:p w14:paraId="1B730066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Home      </w:t>
      </w:r>
    </w:p>
    <w:p w14:paraId="25E2FE8E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Dona      </w:t>
      </w:r>
    </w:p>
    <w:p w14:paraId="104C5B97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Un altre (per favor, indiqui-ho): ...........................................      </w:t>
      </w:r>
    </w:p>
    <w:p w14:paraId="5C6266B4" w14:textId="77777777" w:rsidR="00D82807" w:rsidRPr="00D82807" w:rsidRDefault="00D82807" w:rsidP="00D82807">
      <w:pPr>
        <w:spacing w:after="0" w:line="253" w:lineRule="atLeast"/>
        <w:ind w:left="1428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460ADFBB" w14:textId="77777777" w:rsidR="00D82807" w:rsidRPr="007E7E5F" w:rsidRDefault="00D82807" w:rsidP="00D82807">
      <w:pPr>
        <w:spacing w:after="0" w:line="238" w:lineRule="atLeast"/>
        <w:ind w:left="108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 ¿La 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teva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residència habitual actual es troba a menys d'1 km del riu que passa pel seu municipi?      </w:t>
      </w:r>
    </w:p>
    <w:p w14:paraId="2A35E8B2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Sí      </w:t>
      </w:r>
    </w:p>
    <w:p w14:paraId="712CAD62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No      </w:t>
      </w:r>
    </w:p>
    <w:p w14:paraId="5A0475B2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No ho sé      </w:t>
      </w:r>
    </w:p>
    <w:p w14:paraId="7824197C" w14:textId="77777777" w:rsidR="00D82807" w:rsidRPr="00D82807" w:rsidRDefault="00D82807" w:rsidP="007E7E5F">
      <w:pPr>
        <w:spacing w:after="0" w:line="253" w:lineRule="atLeast"/>
        <w:ind w:left="708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1BF29280" w14:textId="77777777" w:rsidR="00D82807" w:rsidRPr="007E7E5F" w:rsidRDefault="00D82807" w:rsidP="00D82807">
      <w:pPr>
        <w:spacing w:after="0" w:line="238" w:lineRule="atLeast"/>
        <w:ind w:left="1080" w:hanging="360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d- Quines activitats recreatives realitz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es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al riu que passa pel seu municipi? 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Marqueu totes les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respostes 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que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consideris:</w:t>
      </w:r>
    </w:p>
    <w:p w14:paraId="43EAF411" w14:textId="393E8978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Senderisme, caminar, córrer, passejar animals de companyia      </w:t>
      </w:r>
    </w:p>
    <w:p w14:paraId="27A21987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Banyar-me, nedar      </w:t>
      </w:r>
    </w:p>
    <w:p w14:paraId="10BA125C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Barranquisme      </w:t>
      </w:r>
    </w:p>
    <w:p w14:paraId="4D5EFD62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Pescar peixos / crancs      </w:t>
      </w:r>
    </w:p>
    <w:p w14:paraId="502B67A6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Observar plantes o animals      </w:t>
      </w:r>
    </w:p>
    <w:p w14:paraId="2C343D59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Voluntariat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per determinar la qualitat de l'ecosistema      </w:t>
      </w:r>
    </w:p>
    <w:p w14:paraId="6B224457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Voluntariat per millorar l'estat de l'ecosistema      </w:t>
      </w:r>
    </w:p>
    <w:p w14:paraId="1CA4A29C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Observar l'aigua, les roques o les formacions geològiques      </w:t>
      </w:r>
    </w:p>
    <w:p w14:paraId="72FF0ED0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Relaxar-se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, prendre el sol, llegir, fer un pícnic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.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  </w:t>
      </w:r>
    </w:p>
    <w:p w14:paraId="3DE84117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Activitats artístiques (pàg. Ex. Pintura, fotografia)      </w:t>
      </w:r>
    </w:p>
    <w:p w14:paraId="1215EF31" w14:textId="7D94971A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Una altra (si us plau, indiqueu-</w:t>
      </w:r>
      <w:r w:rsidR="00BE5AB8">
        <w:rPr>
          <w:rFonts w:eastAsia="Times New Roman" w:cstheme="minorHAnsi"/>
          <w:color w:val="000000"/>
          <w:sz w:val="24"/>
          <w:szCs w:val="24"/>
          <w:lang w:eastAsia="ca-ES"/>
        </w:rPr>
        <w:t>l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a):</w:t>
      </w:r>
      <w:r w:rsid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 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..................................................................</w:t>
      </w:r>
    </w:p>
    <w:p w14:paraId="6E85EA7D" w14:textId="77777777" w:rsidR="00D82807" w:rsidRPr="00D82807" w:rsidRDefault="00D82807" w:rsidP="00D82807">
      <w:pPr>
        <w:spacing w:after="0" w:line="253" w:lineRule="atLeast"/>
        <w:ind w:left="1428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2281A663" w14:textId="77777777" w:rsidR="00D82807" w:rsidRPr="007E7E5F" w:rsidRDefault="00D82807" w:rsidP="00D82807">
      <w:pPr>
        <w:spacing w:after="0" w:line="238" w:lineRule="atLeast"/>
        <w:ind w:left="1080" w:hanging="360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e- Quantes vegades a l'any visit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es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el riu que passa pel seu municipi? 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arca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una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respos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ta:</w:t>
      </w:r>
    </w:p>
    <w:p w14:paraId="62D8E9DF" w14:textId="77777777" w:rsidR="00D82807" w:rsidRPr="00BE5AB8" w:rsidRDefault="00D82807" w:rsidP="00D82807">
      <w:pPr>
        <w:spacing w:after="0" w:line="238" w:lineRule="atLeast"/>
        <w:ind w:left="1080" w:hanging="360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i/>
          <w:iCs/>
          <w:color w:val="000000"/>
          <w:sz w:val="24"/>
          <w:szCs w:val="24"/>
          <w:lang w:eastAsia="ca-ES"/>
        </w:rPr>
        <w:t xml:space="preserve"> </w:t>
      </w:r>
      <w:r w:rsidRPr="00BE5AB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a-ES"/>
        </w:rPr>
        <w:t>Nota: veure el riu des d'una carretera o pont mentre condueixes o vas amb bici no està considerat com visitar el riu.</w:t>
      </w:r>
    </w:p>
    <w:p w14:paraId="3690FBE9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Menys d'una vegada a l'any.      </w:t>
      </w:r>
    </w:p>
    <w:p w14:paraId="731CE2B2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1-5 vegades      </w:t>
      </w:r>
    </w:p>
    <w:p w14:paraId="3631CAB0" w14:textId="610A7081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6-20 </w:t>
      </w:r>
      <w:r w:rsidR="004D6335">
        <w:rPr>
          <w:rFonts w:eastAsia="Times New Roman" w:cstheme="minorHAnsi"/>
          <w:color w:val="000000"/>
          <w:sz w:val="24"/>
          <w:szCs w:val="24"/>
          <w:lang w:eastAsia="ca-ES"/>
        </w:rPr>
        <w:t>vegades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     </w:t>
      </w:r>
    </w:p>
    <w:p w14:paraId="2F399DE0" w14:textId="50005EB8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Més de 20 vegade</w:t>
      </w:r>
      <w:r w:rsidR="004D6335">
        <w:rPr>
          <w:rFonts w:eastAsia="Times New Roman" w:cstheme="minorHAnsi"/>
          <w:color w:val="000000"/>
          <w:sz w:val="24"/>
          <w:szCs w:val="24"/>
          <w:lang w:eastAsia="ca-ES"/>
        </w:rPr>
        <w:t>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     </w:t>
      </w:r>
    </w:p>
    <w:p w14:paraId="506A6F58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Al menys,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un cop a la setmana      </w:t>
      </w:r>
    </w:p>
    <w:p w14:paraId="1E3E5C10" w14:textId="77777777" w:rsidR="00D82807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Gairebé diàriament      </w:t>
      </w:r>
    </w:p>
    <w:p w14:paraId="595E842A" w14:textId="77777777" w:rsidR="007E7E5F" w:rsidRPr="00D82807" w:rsidRDefault="00D82807" w:rsidP="007E7E5F">
      <w:pPr>
        <w:spacing w:after="0" w:line="253" w:lineRule="atLeast"/>
        <w:ind w:left="1800" w:hanging="36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sym w:font="Symbol" w:char="F0FF"/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Diàriament      </w:t>
      </w:r>
    </w:p>
    <w:p w14:paraId="1A011B7F" w14:textId="77777777" w:rsidR="00D82807" w:rsidRPr="007E7E5F" w:rsidRDefault="00D82807" w:rsidP="007E7E5F">
      <w:pPr>
        <w:spacing w:after="0" w:line="253" w:lineRule="atLeast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lastRenderedPageBreak/>
        <w:t> 1- Indica els tipus d'é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ssers vius que viuen en un riu.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arca totes les respostes que consideris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:</w:t>
      </w:r>
    </w:p>
    <w:p w14:paraId="3788A19E" w14:textId="77777777" w:rsidR="007E7E5F" w:rsidRPr="00D82807" w:rsidRDefault="007E7E5F" w:rsidP="007E7E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0FACF302" w14:textId="77777777" w:rsidR="00D82807" w:rsidRPr="007E7E5F" w:rsidRDefault="00D82807" w:rsidP="00D82807">
      <w:pPr>
        <w:pStyle w:val="Prrafodelista"/>
        <w:numPr>
          <w:ilvl w:val="0"/>
          <w:numId w:val="11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Peixos.</w:t>
      </w:r>
    </w:p>
    <w:p w14:paraId="78F34793" w14:textId="77777777" w:rsidR="00D82807" w:rsidRPr="007E7E5F" w:rsidRDefault="00D82807" w:rsidP="00D82807">
      <w:pPr>
        <w:pStyle w:val="Prrafodelista"/>
        <w:numPr>
          <w:ilvl w:val="0"/>
          <w:numId w:val="11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Arbres, arbustos, herbes ...</w:t>
      </w:r>
    </w:p>
    <w:p w14:paraId="280DC6EB" w14:textId="77777777" w:rsidR="00D82807" w:rsidRPr="007E7E5F" w:rsidRDefault="00D82807" w:rsidP="00D82807">
      <w:pPr>
        <w:pStyle w:val="Prrafodelista"/>
        <w:numPr>
          <w:ilvl w:val="0"/>
          <w:numId w:val="11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Insectes.</w:t>
      </w:r>
    </w:p>
    <w:p w14:paraId="3394EA3B" w14:textId="77777777" w:rsidR="00D82807" w:rsidRPr="007E7E5F" w:rsidRDefault="00D82807" w:rsidP="00D82807">
      <w:pPr>
        <w:pStyle w:val="Prrafodelista"/>
        <w:numPr>
          <w:ilvl w:val="0"/>
          <w:numId w:val="11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Aus, mamífers o altres vertebrats.</w:t>
      </w:r>
    </w:p>
    <w:p w14:paraId="72EAB07F" w14:textId="77777777" w:rsidR="00D82807" w:rsidRPr="007E7E5F" w:rsidRDefault="00D82807" w:rsidP="00D82807">
      <w:pPr>
        <w:pStyle w:val="Prrafodelista"/>
        <w:numPr>
          <w:ilvl w:val="0"/>
          <w:numId w:val="11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Microorganismes (bacteris, fongs ... ).</w:t>
      </w:r>
    </w:p>
    <w:p w14:paraId="3081FAE3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0582AEF6" w14:textId="631474F2" w:rsidR="00D82807" w:rsidRPr="007E7E5F" w:rsidRDefault="00D82807" w:rsidP="00D828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2- Un riu sempre porta aigua? De les següents afirmacions, marca totes les que consider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is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correctes</w:t>
      </w:r>
      <w:r w:rsidR="0065505E">
        <w:rPr>
          <w:rFonts w:eastAsia="Times New Roman" w:cstheme="minorHAnsi"/>
          <w:color w:val="000000"/>
          <w:sz w:val="24"/>
          <w:szCs w:val="24"/>
          <w:lang w:eastAsia="ca-ES"/>
        </w:rPr>
        <w:t>:</w:t>
      </w:r>
    </w:p>
    <w:p w14:paraId="017EB457" w14:textId="77777777" w:rsidR="007E7E5F" w:rsidRPr="007E7E5F" w:rsidRDefault="007E7E5F" w:rsidP="00D828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74D91E15" w14:textId="77777777" w:rsidR="00D82807" w:rsidRPr="00D82807" w:rsidRDefault="00D82807" w:rsidP="00D82807">
      <w:pPr>
        <w:pStyle w:val="Prrafodelista"/>
        <w:numPr>
          <w:ilvl w:val="0"/>
          <w:numId w:val="12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Hi ha rius que sempre porten aigua.</w:t>
      </w:r>
    </w:p>
    <w:p w14:paraId="4863F97A" w14:textId="77777777" w:rsidR="00D82807" w:rsidRPr="00D82807" w:rsidRDefault="00D82807" w:rsidP="00D82807">
      <w:pPr>
        <w:pStyle w:val="Prrafodelista"/>
        <w:numPr>
          <w:ilvl w:val="0"/>
          <w:numId w:val="12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Hi ha rius que poden assecar-se totalment.</w:t>
      </w:r>
    </w:p>
    <w:p w14:paraId="3E668746" w14:textId="77777777" w:rsidR="00D82807" w:rsidRPr="00D82807" w:rsidRDefault="00D82807" w:rsidP="00D82807">
      <w:pPr>
        <w:pStyle w:val="Prrafodelista"/>
        <w:numPr>
          <w:ilvl w:val="0"/>
          <w:numId w:val="12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Hi ha rius en els quals l'aigua pot deixar de fluir i només queda en gorgs o basses.</w:t>
      </w:r>
    </w:p>
    <w:p w14:paraId="7E606CFB" w14:textId="77777777" w:rsidR="00D82807" w:rsidRPr="00D82807" w:rsidRDefault="00D82807" w:rsidP="00D82807">
      <w:pPr>
        <w:pStyle w:val="Prrafodelista"/>
        <w:numPr>
          <w:ilvl w:val="0"/>
          <w:numId w:val="12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Hi ha rius que només porten aigua quan plou molt.</w:t>
      </w:r>
    </w:p>
    <w:p w14:paraId="5441D03E" w14:textId="77777777" w:rsidR="00D82807" w:rsidRPr="00D82807" w:rsidRDefault="00D82807" w:rsidP="00D82807">
      <w:pPr>
        <w:pStyle w:val="Prrafodelista"/>
        <w:numPr>
          <w:ilvl w:val="0"/>
          <w:numId w:val="12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Hi ha rius que mai porten aigua</w:t>
      </w:r>
    </w:p>
    <w:p w14:paraId="7BDECC7C" w14:textId="77777777" w:rsidR="00D82807" w:rsidRPr="00D82807" w:rsidRDefault="00D82807" w:rsidP="00D828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2D57BBD1" w14:textId="77777777" w:rsidR="00D82807" w:rsidRPr="00D82807" w:rsidRDefault="00D82807" w:rsidP="00D828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19CD03B1" w14:textId="77777777" w:rsidR="00D82807" w:rsidRPr="007E7E5F" w:rsidRDefault="00D82807" w:rsidP="00D82807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3.- Què entenem per cabal ambiental d'un riu?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arca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una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respost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a:</w:t>
      </w:r>
    </w:p>
    <w:p w14:paraId="69134AB5" w14:textId="77777777" w:rsidR="007E7E5F" w:rsidRPr="007E7E5F" w:rsidRDefault="007E7E5F" w:rsidP="00D82807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</w:p>
    <w:p w14:paraId="2425DE71" w14:textId="77777777" w:rsidR="00D82807" w:rsidRPr="00D82807" w:rsidRDefault="00D82807" w:rsidP="00D82807">
      <w:pPr>
        <w:pStyle w:val="Prrafodelista"/>
        <w:numPr>
          <w:ilvl w:val="0"/>
          <w:numId w:val="13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Cabal d'aigua per garantir la supervivència dels peixos autòctons d'un riu.</w:t>
      </w:r>
    </w:p>
    <w:p w14:paraId="5BD362FA" w14:textId="77777777" w:rsidR="00D82807" w:rsidRPr="00D82807" w:rsidRDefault="00D82807" w:rsidP="00D82807">
      <w:pPr>
        <w:pStyle w:val="Prrafodelista"/>
        <w:numPr>
          <w:ilvl w:val="0"/>
          <w:numId w:val="13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Cabal d'aigua per garantir la producció d'energia a les centrals hidroelèctriques d'un riu.</w:t>
      </w:r>
    </w:p>
    <w:p w14:paraId="5788E710" w14:textId="77777777" w:rsidR="00D82807" w:rsidRPr="00D82807" w:rsidRDefault="00D82807" w:rsidP="00D82807">
      <w:pPr>
        <w:pStyle w:val="Prrafodelista"/>
        <w:numPr>
          <w:ilvl w:val="0"/>
          <w:numId w:val="13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Cabal d'aigua que ha de mantenir un riu per garantir la 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viabilitat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del seu ecosistema.</w:t>
      </w:r>
    </w:p>
    <w:p w14:paraId="3A152D46" w14:textId="77777777" w:rsidR="00D82807" w:rsidRPr="00D82807" w:rsidRDefault="00D82807" w:rsidP="00D82807">
      <w:pPr>
        <w:pStyle w:val="Prrafodelista"/>
        <w:numPr>
          <w:ilvl w:val="0"/>
          <w:numId w:val="13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Cabal d'aigua natural d'un riu i que és variable segons la seva hidrologia i climatologia.</w:t>
      </w:r>
    </w:p>
    <w:p w14:paraId="5976B5D0" w14:textId="77777777" w:rsidR="00D82807" w:rsidRPr="00D82807" w:rsidRDefault="00D82807" w:rsidP="00D82807">
      <w:pPr>
        <w:pStyle w:val="Prrafodelista"/>
        <w:numPr>
          <w:ilvl w:val="0"/>
          <w:numId w:val="13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Cabal d'aigua mínim que ha de portar el riu tot l'any per mantenir l'ecosistema.</w:t>
      </w:r>
    </w:p>
    <w:p w14:paraId="3A29CF2B" w14:textId="77777777" w:rsidR="00D82807" w:rsidRPr="00D82807" w:rsidRDefault="00D82807" w:rsidP="00D82807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70FD7FF5" w14:textId="77777777" w:rsidR="00D82807" w:rsidRPr="007E7E5F" w:rsidRDefault="00D82807" w:rsidP="00D82807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4- Indica quins dels següents elements són positius 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per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a la biodiversitat d'un riu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arca totes les respostes que consideris:</w:t>
      </w:r>
    </w:p>
    <w:p w14:paraId="4822C3F4" w14:textId="77777777" w:rsidR="007E7E5F" w:rsidRPr="00D82807" w:rsidRDefault="007E7E5F" w:rsidP="00D8280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78C43B7B" w14:textId="77777777" w:rsidR="00D82807" w:rsidRPr="00D82807" w:rsidRDefault="00D82807" w:rsidP="00D82807">
      <w:pPr>
        <w:pStyle w:val="Prrafodelista"/>
        <w:numPr>
          <w:ilvl w:val="0"/>
          <w:numId w:val="14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Sediment de diferents tipus (pedres, graves, sorra, fang ...).</w:t>
      </w:r>
    </w:p>
    <w:p w14:paraId="1B2AE7B4" w14:textId="77777777" w:rsidR="00D82807" w:rsidRPr="00D82807" w:rsidRDefault="00D82807" w:rsidP="00D82807">
      <w:pPr>
        <w:pStyle w:val="Prrafodelista"/>
        <w:numPr>
          <w:ilvl w:val="0"/>
          <w:numId w:val="14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Petites preses i embassaments al llarg de la llera.</w:t>
      </w:r>
    </w:p>
    <w:p w14:paraId="5807AE58" w14:textId="77777777" w:rsidR="00D82807" w:rsidRPr="00D82807" w:rsidRDefault="00D82807" w:rsidP="00D82807">
      <w:pPr>
        <w:pStyle w:val="Prrafodelista"/>
        <w:numPr>
          <w:ilvl w:val="0"/>
          <w:numId w:val="14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Boscos a la ribera dels rius.</w:t>
      </w:r>
    </w:p>
    <w:p w14:paraId="39B84A86" w14:textId="77777777" w:rsidR="00D82807" w:rsidRPr="00D82807" w:rsidRDefault="00D82807" w:rsidP="00D82807">
      <w:pPr>
        <w:pStyle w:val="Prrafodelista"/>
        <w:numPr>
          <w:ilvl w:val="0"/>
          <w:numId w:val="14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Fusta morta a la llera del riu.</w:t>
      </w:r>
    </w:p>
    <w:p w14:paraId="6E0FC760" w14:textId="77777777" w:rsidR="00D82807" w:rsidRPr="007E7E5F" w:rsidRDefault="00D82807" w:rsidP="00D82807">
      <w:pPr>
        <w:pStyle w:val="Prrafodelista"/>
        <w:numPr>
          <w:ilvl w:val="0"/>
          <w:numId w:val="14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Plantacions d'arbres a les riberes dels rius.</w:t>
      </w:r>
    </w:p>
    <w:p w14:paraId="6E609FC3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0BDDFFA4" w14:textId="77777777" w:rsidR="00D82807" w:rsidRPr="007E7E5F" w:rsidRDefault="00D82807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5- Entre els següents mètodes d'anàlisi, indica quin és el que ens aporta una informació més completa de l'estat de conservació del riu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arca 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una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respos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ta:</w:t>
      </w:r>
    </w:p>
    <w:p w14:paraId="5EA4FD89" w14:textId="77777777" w:rsidR="007E7E5F" w:rsidRPr="00D82807" w:rsidRDefault="007E7E5F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7A9F4B21" w14:textId="77777777" w:rsidR="00D82807" w:rsidRPr="00D82807" w:rsidRDefault="00D82807" w:rsidP="00D82807">
      <w:pPr>
        <w:pStyle w:val="Prrafodelista"/>
        <w:numPr>
          <w:ilvl w:val="0"/>
          <w:numId w:val="1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Analitzar els compostos químics que hi ha a l'aigua.</w:t>
      </w:r>
    </w:p>
    <w:p w14:paraId="4C123370" w14:textId="77777777" w:rsidR="00D82807" w:rsidRPr="00D82807" w:rsidRDefault="00D82807" w:rsidP="00D82807">
      <w:pPr>
        <w:pStyle w:val="Prrafodelista"/>
        <w:numPr>
          <w:ilvl w:val="0"/>
          <w:numId w:val="1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Analitzar la quantitat d'escombraries que té un riu.</w:t>
      </w:r>
    </w:p>
    <w:p w14:paraId="714C32AA" w14:textId="77777777" w:rsidR="00D82807" w:rsidRPr="00D82807" w:rsidRDefault="00D82807" w:rsidP="00D82807">
      <w:pPr>
        <w:pStyle w:val="Prrafodelista"/>
        <w:numPr>
          <w:ilvl w:val="0"/>
          <w:numId w:val="1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Utilitza bioindicadors o indicadors biològics: peixos, algues, invertebrats ...</w:t>
      </w:r>
    </w:p>
    <w:p w14:paraId="1340A1F1" w14:textId="77777777" w:rsidR="00D82807" w:rsidRPr="00D82807" w:rsidRDefault="00D82807" w:rsidP="00D82807">
      <w:pPr>
        <w:pStyle w:val="Prrafodelista"/>
        <w:numPr>
          <w:ilvl w:val="0"/>
          <w:numId w:val="1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Estudiar les propietats físiques: temperatura, densitat, calor específica ...</w:t>
      </w:r>
    </w:p>
    <w:p w14:paraId="31914988" w14:textId="77777777" w:rsidR="00D82807" w:rsidRPr="00D82807" w:rsidRDefault="007E7E5F" w:rsidP="00D82807">
      <w:pPr>
        <w:pStyle w:val="Prrafodelista"/>
        <w:numPr>
          <w:ilvl w:val="0"/>
          <w:numId w:val="1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Es</w:t>
      </w:r>
      <w:r w:rsidR="00D82807" w:rsidRPr="00D82807">
        <w:rPr>
          <w:rFonts w:eastAsia="Times New Roman" w:cstheme="minorHAnsi"/>
          <w:color w:val="000000"/>
          <w:sz w:val="24"/>
          <w:szCs w:val="24"/>
          <w:lang w:eastAsia="ca-ES"/>
        </w:rPr>
        <w:t>tudiar sensorialment l'aigua: color, sabor, olor, viscositat ...</w:t>
      </w:r>
    </w:p>
    <w:p w14:paraId="2DBEBBFA" w14:textId="77777777" w:rsidR="007E7E5F" w:rsidRPr="007E7E5F" w:rsidRDefault="00D82807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 6- Quin creus que és el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tram de riu millor conservat? 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Marca una resposta:</w:t>
      </w:r>
    </w:p>
    <w:p w14:paraId="093E29EF" w14:textId="77777777" w:rsidR="007E7E5F" w:rsidRPr="00D82807" w:rsidRDefault="007E7E5F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</w:p>
    <w:p w14:paraId="30DB6D92" w14:textId="77777777" w:rsidR="00D82807" w:rsidRP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114300" distR="114300" wp14:anchorId="1DF3231A" wp14:editId="1396655B">
                <wp:extent cx="5981700" cy="6924675"/>
                <wp:effectExtent l="19050" t="19050" r="19050" b="28575"/>
                <wp:docPr id="1" name="A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924675"/>
                          <a:chOff x="2645902" y="814484"/>
                          <a:chExt cx="5400196" cy="5931032"/>
                        </a:xfrm>
                      </wpg:grpSpPr>
                      <wpg:grpSp>
                        <wpg:cNvPr id="2" name="Agrupa 2"/>
                        <wpg:cNvGrpSpPr/>
                        <wpg:grpSpPr>
                          <a:xfrm>
                            <a:off x="2645902" y="814484"/>
                            <a:ext cx="5400196" cy="5931032"/>
                            <a:chOff x="0" y="0"/>
                            <a:chExt cx="5400196" cy="593103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400175" cy="593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AFD6C" w14:textId="77777777" w:rsidR="00D82807" w:rsidRDefault="00D82807" w:rsidP="00D82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Agrupa 4"/>
                          <wpg:cNvGrpSpPr/>
                          <wpg:grpSpPr>
                            <a:xfrm>
                              <a:off x="0" y="0"/>
                              <a:ext cx="2645370" cy="1984570"/>
                              <a:chOff x="0" y="0"/>
                              <a:chExt cx="2398395" cy="179959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Shape 5" descr="https://lh4.googleusercontent.com/YDYRkbEDM2cWzeCGybKl7WgnyE3UBbR-DjbApoz8TFK_ri2GoM7NLDXwCmfv6rUvQK_I2w5asw=w260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39839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6" name="Rectangle 6"/>
                            <wps:cNvSpPr/>
                            <wps:spPr>
                              <a:xfrm>
                                <a:off x="76200" y="57150"/>
                                <a:ext cx="567221" cy="1519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52C533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Opció 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7" name="Agrupa 7"/>
                          <wpg:cNvGrpSpPr/>
                          <wpg:grpSpPr>
                            <a:xfrm>
                              <a:off x="2752725" y="0"/>
                              <a:ext cx="2647471" cy="1984570"/>
                              <a:chOff x="0" y="0"/>
                              <a:chExt cx="2400300" cy="179959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Shape 8" descr="https://lh4.googleusercontent.com/YUtZDgko6BGWb__p390BqRCcUxQPsBy5uwG2j5mjM2Ul8oXK7aGk_rjgA5BLCTFpS13tWFnZUQ=w260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400300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9" name="Rectangle 9"/>
                            <wps:cNvSpPr/>
                            <wps:spPr>
                              <a:xfrm>
                                <a:off x="114300" y="57150"/>
                                <a:ext cx="56705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DC01BC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Opció b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0" name="Agrupa 10"/>
                          <wpg:cNvGrpSpPr/>
                          <wpg:grpSpPr>
                            <a:xfrm>
                              <a:off x="0" y="2076450"/>
                              <a:ext cx="2645370" cy="1984570"/>
                              <a:chOff x="0" y="0"/>
                              <a:chExt cx="2398395" cy="179959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39839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12" name="Rectangle 12"/>
                            <wps:cNvSpPr/>
                            <wps:spPr>
                              <a:xfrm>
                                <a:off x="1828800" y="57150"/>
                                <a:ext cx="56705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1BFC6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Opció 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3" name="Agrupa 13"/>
                          <wpg:cNvGrpSpPr/>
                          <wpg:grpSpPr>
                            <a:xfrm>
                              <a:off x="2752725" y="2076450"/>
                              <a:ext cx="2645370" cy="1984570"/>
                              <a:chOff x="0" y="0"/>
                              <a:chExt cx="2398395" cy="179959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Shape 14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39839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15" name="Rectangle 15"/>
                            <wps:cNvSpPr/>
                            <wps:spPr>
                              <a:xfrm>
                                <a:off x="114300" y="57150"/>
                                <a:ext cx="56705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1C632C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</w:rPr>
                                    <w:t>Opció d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6" name="Agrupa 16"/>
                          <wpg:cNvGrpSpPr/>
                          <wpg:grpSpPr>
                            <a:xfrm>
                              <a:off x="0" y="4171950"/>
                              <a:ext cx="2643969" cy="1759082"/>
                              <a:chOff x="0" y="0"/>
                              <a:chExt cx="2397125" cy="159512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Shape 17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397125" cy="15951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18" name="Rectangle 18"/>
                            <wps:cNvSpPr/>
                            <wps:spPr>
                              <a:xfrm>
                                <a:off x="1790700" y="38100"/>
                                <a:ext cx="56705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8AB99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FFFF"/>
                                    </w:rPr>
                                    <w:t>Opció e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9" name="Agrupa 19"/>
                          <wpg:cNvGrpSpPr/>
                          <wpg:grpSpPr>
                            <a:xfrm>
                              <a:off x="2752725" y="4171950"/>
                              <a:ext cx="2643969" cy="1758382"/>
                              <a:chOff x="0" y="0"/>
                              <a:chExt cx="2397125" cy="159448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Shape 20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397125" cy="15944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1" name="Rectangle 21"/>
                            <wps:cNvSpPr/>
                            <wps:spPr>
                              <a:xfrm>
                                <a:off x="57150" y="57150"/>
                                <a:ext cx="56705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63A9DE" w14:textId="77777777" w:rsidR="00D82807" w:rsidRDefault="00D82807" w:rsidP="00D82807">
                                  <w:pPr>
                                    <w:spacing w:after="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Opció f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F3231A" id="Agrupa 1" o:spid="_x0000_s1026" style="width:471pt;height:545.25pt;mso-position-horizontal-relative:char;mso-position-vertical-relative:line" coordorigin="26459,8144" coordsize="54001,59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">
                <v:group id="Agrupa 2" o:spid="_x0000_s1027" style="position:absolute;left:26459;top:8144;width:54001;height:59311" coordsize="54001,5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54001;height:59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BBAFD6C" w14:textId="77777777" w:rsidR="00D82807" w:rsidRDefault="00D82807" w:rsidP="00D82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 4" o:spid="_x0000_s1029" style="position:absolute;width:26453;height:19845" coordsize="23983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5" o:spid="_x0000_s1030" type="#_x0000_t75" alt="https://lh4.googleusercontent.com/YDYRkbEDM2cWzeCGybKl7WgnyE3UBbR-DjbApoz8TFK_ri2GoM7NLDXwCmfv6rUvQK_I2w5asw=w260" style="position:absolute;width:23983;height:179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" stroked="t">
                      <v:stroke startarrowwidth="narrow" startarrowlength="short" endarrowwidth="narrow" endarrowlength="short"/>
                      <v:imagedata r:id="rId14" o:title="YDYRkbEDM2cWzeCGybKl7WgnyE3UBbR-DjbApoz8TFK_ri2GoM7NLDXwCmfv6rUvQK_I2w5asw=w260"/>
                    </v:shape>
                    <v:rect id="Rectangle 6" o:spid="_x0000_s1031" style="position:absolute;left:762;top:571;width:567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<v:textbox inset="0,0,0,0">
                        <w:txbxContent>
                          <w:p w14:paraId="4552C533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Opció a</w:t>
                            </w:r>
                          </w:p>
                        </w:txbxContent>
                      </v:textbox>
                    </v:rect>
                  </v:group>
                  <v:group id="Agrupa 7" o:spid="_x0000_s1032" style="position:absolute;left:27527;width:26474;height:19845" coordsize="24003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Shape 8" o:spid="_x0000_s1033" type="#_x0000_t75" alt="https://lh4.googleusercontent.com/YUtZDgko6BGWb__p390BqRCcUxQPsBy5uwG2j5mjM2Ul8oXK7aGk_rjgA5BLCTFpS13tWFnZUQ=w260" style="position:absolute;width:24003;height:179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" stroked="t">
                      <v:stroke startarrowwidth="narrow" startarrowlength="short" endarrowwidth="narrow" endarrowlength="short"/>
                      <v:imagedata r:id="rId15" o:title="YUtZDgko6BGWb__p390BqRCcUxQPsBy5uwG2j5mjM2Ul8oXK7aGk_rjgA5BLCTFpS13tWFnZUQ=w260"/>
                    </v:shape>
                    <v:rect id="Rectangle 9" o:spid="_x0000_s1034" style="position:absolute;left:1143;top:571;width:567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<v:textbox inset="0,0,0,0">
                        <w:txbxContent>
                          <w:p w14:paraId="02DC01BC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Opció b</w:t>
                            </w:r>
                          </w:p>
                        </w:txbxContent>
                      </v:textbox>
                    </v:rect>
                  </v:group>
                  <v:group id="Agrupa 10" o:spid="_x0000_s1035" style="position:absolute;top:20764;width:26453;height:19846" coordsize="23983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Shape 11" o:spid="_x0000_s1036" type="#_x0000_t75" style="position:absolute;width:23983;height:179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" stroked="t">
                      <v:stroke startarrowwidth="narrow" startarrowlength="short" endarrowwidth="narrow" endarrowlength="short"/>
                      <v:imagedata r:id="rId16" o:title=""/>
                    </v:shape>
                    <v:rect id="Rectangle 12" o:spid="_x0000_s1037" style="position:absolute;left:18288;top:571;width:567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<v:textbox inset="0,0,0,0">
                        <w:txbxContent>
                          <w:p w14:paraId="7571BFC6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Opció c</w:t>
                            </w:r>
                          </w:p>
                        </w:txbxContent>
                      </v:textbox>
                    </v:rect>
                  </v:group>
                  <v:group id="Agrupa 13" o:spid="_x0000_s1038" style="position:absolute;left:27527;top:20764;width:26453;height:19846" coordsize="23983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Shape 14" o:spid="_x0000_s1039" type="#_x0000_t75" style="position:absolute;width:23983;height:179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" stroked="t">
                      <v:stroke startarrowwidth="narrow" startarrowlength="short" endarrowwidth="narrow" endarrowlength="short"/>
                      <v:imagedata r:id="rId17" o:title=""/>
                    </v:shape>
                    <v:rect id="Rectangle 15" o:spid="_x0000_s1040" style="position:absolute;left:1143;top:571;width:5670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<v:textbox inset="0,0,0,0">
                        <w:txbxContent>
                          <w:p w14:paraId="7D1C632C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Opció d</w:t>
                            </w:r>
                          </w:p>
                        </w:txbxContent>
                      </v:textbox>
                    </v:rect>
                  </v:group>
                  <v:group id="Agrupa 16" o:spid="_x0000_s1041" style="position:absolute;top:41719;width:26439;height:17591" coordsize="23971,1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Shape 17" o:spid="_x0000_s1042" type="#_x0000_t75" style="position:absolute;width:23971;height:159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" stroked="t">
                      <v:stroke startarrowwidth="narrow" startarrowlength="short" endarrowwidth="narrow" endarrowlength="short"/>
                      <v:imagedata r:id="rId18" o:title=""/>
                    </v:shape>
                    <v:rect id="Rectangle 18" o:spid="_x0000_s1043" style="position:absolute;left:17907;top:381;width:5670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  <v:textbox inset="0,0,0,0">
                        <w:txbxContent>
                          <w:p w14:paraId="6548AB99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Opció e</w:t>
                            </w:r>
                          </w:p>
                        </w:txbxContent>
                      </v:textbox>
                    </v:rect>
                  </v:group>
                  <v:group id="Agrupa 19" o:spid="_x0000_s1044" style="position:absolute;left:27527;top:41719;width:26439;height:17584" coordsize="23971,1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Shape 20" o:spid="_x0000_s1045" type="#_x0000_t75" style="position:absolute;width:23971;height:159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" stroked="t">
                      <v:stroke startarrowwidth="narrow" startarrowlength="short" endarrowwidth="narrow" endarrowlength="short"/>
                      <v:imagedata r:id="rId19" o:title=""/>
                    </v:shape>
                    <v:rect id="Rectangle 21" o:spid="_x0000_s1046" style="position:absolute;left:571;top:571;width:5671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<v:textbox inset="0,0,0,0">
                        <w:txbxContent>
                          <w:p w14:paraId="0863A9DE" w14:textId="77777777" w:rsidR="00D82807" w:rsidRDefault="00D82807" w:rsidP="00D828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Opció f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br w:type="textWrapping" w:clear="all"/>
      </w:r>
    </w:p>
    <w:p w14:paraId="6D075945" w14:textId="77777777" w:rsidR="007E7E5F" w:rsidRPr="007E7E5F" w:rsidRDefault="007E7E5F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4DF8A719" w14:textId="77777777" w:rsidR="007E7E5F" w:rsidRPr="007E7E5F" w:rsidRDefault="007E7E5F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572F4DCF" w14:textId="77777777" w:rsidR="00D82807" w:rsidRPr="007E7E5F" w:rsidRDefault="00D82807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7 - Quina consideres que és la millor mesura per evitar problemes d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e manca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d'aigua en èpoques de sequera?</w:t>
      </w:r>
      <w:r w:rsidR="007E7E5F"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 xml:space="preserve"> </w:t>
      </w:r>
      <w:r w:rsidR="007E7E5F"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Marca una resposta:</w:t>
      </w:r>
    </w:p>
    <w:p w14:paraId="4CC8F556" w14:textId="77777777" w:rsidR="007E7E5F" w:rsidRPr="00D82807" w:rsidRDefault="007E7E5F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5478B6BD" w14:textId="77777777" w:rsidR="00D82807" w:rsidRPr="00D82807" w:rsidRDefault="00D82807" w:rsidP="007E7E5F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Construir més embassaments per evitar que aquesta es perdi a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l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mar.</w:t>
      </w:r>
    </w:p>
    <w:p w14:paraId="360749FA" w14:textId="77777777" w:rsidR="00D82807" w:rsidRPr="00D82807" w:rsidRDefault="00D82807" w:rsidP="007E7E5F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Evitar construir instal·lacions com piscines i camps de golf a zones amb escassetat d'aigua.</w:t>
      </w:r>
    </w:p>
    <w:p w14:paraId="50ADC314" w14:textId="77777777" w:rsidR="00D82807" w:rsidRPr="00D82807" w:rsidRDefault="00D82807" w:rsidP="007E7E5F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Transvasar aigua mitjançant canals d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es de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zones on sigui abundant a altres on hi hagi sequeres habitualment.</w:t>
      </w:r>
    </w:p>
    <w:p w14:paraId="3521A624" w14:textId="77777777" w:rsidR="00D82807" w:rsidRPr="00D82807" w:rsidRDefault="00D82807" w:rsidP="007E7E5F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Reduir el consum d'aigua amb mesures d'estalvi.</w:t>
      </w:r>
    </w:p>
    <w:p w14:paraId="66EF7EAE" w14:textId="77777777" w:rsidR="00D82807" w:rsidRPr="00D82807" w:rsidRDefault="00D82807" w:rsidP="007E7E5F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Construir grans dipòsits per emmagatzemar l'aigua de la pluja.</w:t>
      </w:r>
    </w:p>
    <w:p w14:paraId="0CDBBD9E" w14:textId="77777777" w:rsidR="007E7E5F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65061928" w14:textId="77777777" w:rsidR="007E7E5F" w:rsidRP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8- Quina c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reus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que seria la millor mesura per reduir el risc provocat per les inundacions? </w:t>
      </w:r>
    </w:p>
    <w:p w14:paraId="36000DAA" w14:textId="77777777" w:rsidR="00D82807" w:rsidRPr="007E7E5F" w:rsidRDefault="00D82807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Marca una resposta:</w:t>
      </w:r>
    </w:p>
    <w:p w14:paraId="3B190F72" w14:textId="77777777" w:rsidR="007E7E5F" w:rsidRPr="007E7E5F" w:rsidRDefault="007E7E5F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</w:p>
    <w:p w14:paraId="4B725657" w14:textId="77777777" w:rsidR="00D82807" w:rsidRPr="00D82807" w:rsidRDefault="00D82807" w:rsidP="00D82807">
      <w:pPr>
        <w:pStyle w:val="Prrafodelista"/>
        <w:numPr>
          <w:ilvl w:val="0"/>
          <w:numId w:val="16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Construir més embassaments i recréixer els existents per controlar el volum d'aigua en el riu.</w:t>
      </w:r>
    </w:p>
    <w:p w14:paraId="7C671DD8" w14:textId="07D5E28F" w:rsidR="00D82807" w:rsidRPr="00D82807" w:rsidRDefault="00D82807" w:rsidP="00D82807">
      <w:pPr>
        <w:pStyle w:val="Prrafodelista"/>
        <w:numPr>
          <w:ilvl w:val="0"/>
          <w:numId w:val="16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Construir murs a les </w:t>
      </w:r>
      <w:r w:rsidR="003A2C53" w:rsidRPr="00D82807">
        <w:rPr>
          <w:rFonts w:eastAsia="Times New Roman" w:cstheme="minorHAnsi"/>
          <w:color w:val="000000"/>
          <w:sz w:val="24"/>
          <w:szCs w:val="24"/>
          <w:lang w:eastAsia="ca-ES"/>
        </w:rPr>
        <w:t>riber</w:t>
      </w:r>
      <w:r w:rsidR="003A2C53">
        <w:rPr>
          <w:rFonts w:eastAsia="Times New Roman" w:cstheme="minorHAnsi"/>
          <w:color w:val="000000"/>
          <w:sz w:val="24"/>
          <w:szCs w:val="24"/>
          <w:lang w:eastAsia="ca-ES"/>
        </w:rPr>
        <w:t xml:space="preserve">es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per evitar que es </w:t>
      </w:r>
      <w:r w:rsidR="003A2C53">
        <w:rPr>
          <w:rFonts w:eastAsia="Times New Roman" w:cstheme="minorHAnsi"/>
          <w:color w:val="000000"/>
          <w:sz w:val="24"/>
          <w:szCs w:val="24"/>
          <w:lang w:eastAsia="ca-ES"/>
        </w:rPr>
        <w:t>desbordi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el riu.</w:t>
      </w:r>
    </w:p>
    <w:p w14:paraId="1AF0EA4C" w14:textId="7DBA1424" w:rsidR="00D82807" w:rsidRPr="00D82807" w:rsidRDefault="00D82807" w:rsidP="00D82807">
      <w:pPr>
        <w:pStyle w:val="Prrafodelista"/>
        <w:numPr>
          <w:ilvl w:val="0"/>
          <w:numId w:val="16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Evitar l'assentament de cases i activitats ramaderes o industrials </w:t>
      </w:r>
      <w:r w:rsidR="0075131B">
        <w:rPr>
          <w:rFonts w:eastAsia="Times New Roman" w:cstheme="minorHAnsi"/>
          <w:color w:val="000000"/>
          <w:sz w:val="24"/>
          <w:szCs w:val="24"/>
          <w:lang w:eastAsia="ca-ES"/>
        </w:rPr>
        <w:t xml:space="preserve">a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prop del riu, </w:t>
      </w:r>
      <w:r w:rsidR="0075131B">
        <w:rPr>
          <w:rFonts w:eastAsia="Times New Roman" w:cstheme="minorHAnsi"/>
          <w:color w:val="000000"/>
          <w:sz w:val="24"/>
          <w:szCs w:val="24"/>
          <w:lang w:eastAsia="ca-ES"/>
        </w:rPr>
        <w:t>a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les planes d'inundació.</w:t>
      </w:r>
    </w:p>
    <w:p w14:paraId="27591EC8" w14:textId="272B1E47" w:rsidR="00D82807" w:rsidRPr="00D82807" w:rsidRDefault="00D82807" w:rsidP="00D82807">
      <w:pPr>
        <w:pStyle w:val="Prrafodelista"/>
        <w:numPr>
          <w:ilvl w:val="0"/>
          <w:numId w:val="16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Dragar els rius (retirant graves i roques del fons perquè tingui més profunditat) i netejar-</w:t>
      </w:r>
      <w:r w:rsidR="0075131B">
        <w:rPr>
          <w:rFonts w:eastAsia="Times New Roman" w:cstheme="minorHAnsi"/>
          <w:color w:val="000000"/>
          <w:sz w:val="24"/>
          <w:szCs w:val="24"/>
          <w:lang w:eastAsia="ca-ES"/>
        </w:rPr>
        <w:t xml:space="preserve">los 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(eliminant branques, troncs i vegetació de la llera).</w:t>
      </w:r>
    </w:p>
    <w:p w14:paraId="20FEA8D6" w14:textId="77F5CADF" w:rsidR="00D82807" w:rsidRPr="00D82807" w:rsidRDefault="003E169B" w:rsidP="00D82807">
      <w:pPr>
        <w:pStyle w:val="Prrafodelista"/>
        <w:numPr>
          <w:ilvl w:val="0"/>
          <w:numId w:val="16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>
        <w:rPr>
          <w:rFonts w:eastAsia="Times New Roman" w:cstheme="minorHAnsi"/>
          <w:color w:val="000000"/>
          <w:sz w:val="24"/>
          <w:szCs w:val="24"/>
          <w:lang w:eastAsia="ca-ES"/>
        </w:rPr>
        <w:t>Buscar</w:t>
      </w:r>
      <w:r w:rsidR="00D82807"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una major naturalització del riu, amb un bosc de ribera amb gran amplada i permetent </w:t>
      </w:r>
      <w:r>
        <w:rPr>
          <w:rFonts w:eastAsia="Times New Roman" w:cstheme="minorHAnsi"/>
          <w:color w:val="000000"/>
          <w:sz w:val="24"/>
          <w:szCs w:val="24"/>
          <w:lang w:eastAsia="ca-ES"/>
        </w:rPr>
        <w:t>que el</w:t>
      </w:r>
      <w:r w:rsidR="00D82807"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riu que </w:t>
      </w:r>
      <w:r>
        <w:rPr>
          <w:rFonts w:eastAsia="Times New Roman" w:cstheme="minorHAnsi"/>
          <w:color w:val="000000"/>
          <w:sz w:val="24"/>
          <w:szCs w:val="24"/>
          <w:lang w:eastAsia="ca-ES"/>
        </w:rPr>
        <w:t>torni a córrer</w:t>
      </w:r>
      <w:r w:rsidR="00D82807"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per la seva llera històrica, amb meandres i corbes.</w:t>
      </w:r>
    </w:p>
    <w:p w14:paraId="649FECD6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664DB870" w14:textId="77777777" w:rsidR="00D82807" w:rsidRPr="007E7E5F" w:rsidRDefault="00D82807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9.- En quin estat creus que està el riu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que passa per la teva municipi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?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Marca una resposta:</w:t>
      </w:r>
    </w:p>
    <w:p w14:paraId="4EA993B4" w14:textId="77777777" w:rsidR="007E7E5F" w:rsidRPr="00D82807" w:rsidRDefault="007E7E5F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5A943343" w14:textId="77777777" w:rsidR="00D82807" w:rsidRPr="00D82807" w:rsidRDefault="00D82807" w:rsidP="00D82807">
      <w:pPr>
        <w:pStyle w:val="Prrafodelista"/>
        <w:numPr>
          <w:ilvl w:val="0"/>
          <w:numId w:val="17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olt bo</w:t>
      </w:r>
    </w:p>
    <w:p w14:paraId="027F6723" w14:textId="77777777" w:rsidR="00D82807" w:rsidRPr="00D82807" w:rsidRDefault="00D82807" w:rsidP="00D82807">
      <w:pPr>
        <w:pStyle w:val="Prrafodelista"/>
        <w:numPr>
          <w:ilvl w:val="0"/>
          <w:numId w:val="17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B</w:t>
      </w: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o</w:t>
      </w:r>
    </w:p>
    <w:p w14:paraId="6CA45C5D" w14:textId="77777777" w:rsidR="00D82807" w:rsidRPr="00D82807" w:rsidRDefault="00D82807" w:rsidP="00D82807">
      <w:pPr>
        <w:pStyle w:val="Prrafodelista"/>
        <w:numPr>
          <w:ilvl w:val="0"/>
          <w:numId w:val="17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M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oderat</w:t>
      </w:r>
    </w:p>
    <w:p w14:paraId="787853E5" w14:textId="77777777" w:rsidR="00D82807" w:rsidRPr="00D82807" w:rsidRDefault="00D82807" w:rsidP="00D82807">
      <w:pPr>
        <w:pStyle w:val="Prrafodelista"/>
        <w:numPr>
          <w:ilvl w:val="0"/>
          <w:numId w:val="17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Dolent</w:t>
      </w:r>
    </w:p>
    <w:p w14:paraId="3B376F8E" w14:textId="77777777" w:rsidR="00D82807" w:rsidRPr="00D82807" w:rsidRDefault="00D82807" w:rsidP="00D82807">
      <w:pPr>
        <w:pStyle w:val="Prrafodelista"/>
        <w:numPr>
          <w:ilvl w:val="0"/>
          <w:numId w:val="17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P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èssim</w:t>
      </w:r>
    </w:p>
    <w:p w14:paraId="58BF5BB3" w14:textId="77777777" w:rsidR="00D82807" w:rsidRPr="00D82807" w:rsidRDefault="00D82807" w:rsidP="00D82807">
      <w:pPr>
        <w:spacing w:after="6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402DB5F3" w14:textId="2B74C08E" w:rsidR="007E7E5F" w:rsidRPr="007E7E5F" w:rsidRDefault="00D82807" w:rsidP="007E7E5F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10- Entre els següents elements assenyala quins eliminaries en una neteja del riu del teu municipi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. </w:t>
      </w:r>
      <w:r w:rsidR="007E7E5F"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M</w:t>
      </w:r>
      <w:r w:rsidR="007E7E5F" w:rsidRPr="00D82807">
        <w:rPr>
          <w:rFonts w:eastAsia="Times New Roman" w:cstheme="minorHAnsi"/>
          <w:i/>
          <w:color w:val="000000"/>
          <w:sz w:val="24"/>
          <w:szCs w:val="24"/>
          <w:lang w:eastAsia="ca-ES"/>
        </w:rPr>
        <w:t>arca totes les respostes que consideris:</w:t>
      </w:r>
    </w:p>
    <w:p w14:paraId="34A9EF8A" w14:textId="77777777" w:rsidR="007E7E5F" w:rsidRPr="00D82807" w:rsidRDefault="007E7E5F" w:rsidP="007E7E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</w:p>
    <w:p w14:paraId="765746D0" w14:textId="77777777" w:rsidR="00D82807" w:rsidRPr="00D82807" w:rsidRDefault="00D82807" w:rsidP="00D82807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Matolls i altres plantes petites de la riba.</w:t>
      </w:r>
    </w:p>
    <w:p w14:paraId="0D4496EC" w14:textId="77777777" w:rsidR="00D82807" w:rsidRPr="00D82807" w:rsidRDefault="00D82807" w:rsidP="00D82807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Arbres més gran de la riba.</w:t>
      </w:r>
    </w:p>
    <w:p w14:paraId="1B5E8ADE" w14:textId="77777777" w:rsidR="00D82807" w:rsidRPr="00D82807" w:rsidRDefault="00D82807" w:rsidP="00D82807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Acumulació de branques i troncs.</w:t>
      </w:r>
    </w:p>
    <w:p w14:paraId="150223CB" w14:textId="77777777" w:rsidR="00D82807" w:rsidRPr="00D82807" w:rsidRDefault="00D82807" w:rsidP="00D82807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Vegetació a la llera.</w:t>
      </w:r>
    </w:p>
    <w:p w14:paraId="0E23DE9E" w14:textId="77777777" w:rsidR="00D82807" w:rsidRPr="00D82807" w:rsidRDefault="00D82807" w:rsidP="00D82807">
      <w:pPr>
        <w:pStyle w:val="Prrafodelista"/>
        <w:numPr>
          <w:ilvl w:val="0"/>
          <w:numId w:val="18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No eliminaria cap dels elements anteriors.</w:t>
      </w:r>
    </w:p>
    <w:p w14:paraId="11200BE6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15752863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4A9B096C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38C55B90" w14:textId="77777777" w:rsid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  11- Quins consideres 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que són els principals impactes a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l riu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quan passa pel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</w:t>
      </w:r>
      <w:r w:rsidR="007E7E5F">
        <w:rPr>
          <w:rFonts w:eastAsia="Times New Roman" w:cstheme="minorHAnsi"/>
          <w:color w:val="000000"/>
          <w:sz w:val="24"/>
          <w:szCs w:val="24"/>
          <w:lang w:eastAsia="ca-ES"/>
        </w:rPr>
        <w:t>teu municipi? </w:t>
      </w:r>
    </w:p>
    <w:p w14:paraId="0656694D" w14:textId="77777777" w:rsidR="00D82807" w:rsidRPr="00D82807" w:rsidRDefault="007E7E5F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Llistar breument: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D82807" w:rsidRPr="00D82807" w14:paraId="1D2C3BC2" w14:textId="77777777" w:rsidTr="007E7E5F">
        <w:trPr>
          <w:trHeight w:val="199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2551D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2657FE79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8CA1FA2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</w:tc>
      </w:tr>
    </w:tbl>
    <w:p w14:paraId="44FD33E7" w14:textId="77777777" w:rsidR="007E7E5F" w:rsidRDefault="00D82807" w:rsidP="007E7E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40BD0820" w14:textId="77777777" w:rsidR="007E7E5F" w:rsidRPr="00D82807" w:rsidRDefault="007E7E5F" w:rsidP="007E7E5F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color w:val="000000"/>
          <w:sz w:val="24"/>
          <w:szCs w:val="24"/>
          <w:lang w:eastAsia="ca-ES"/>
        </w:rPr>
        <w:t>12- I a tota la conca del Llobregat</w:t>
      </w:r>
      <w:r w:rsidR="00D82807" w:rsidRPr="00D82807">
        <w:rPr>
          <w:rFonts w:eastAsia="Times New Roman" w:cstheme="minorHAnsi"/>
          <w:color w:val="000000"/>
          <w:sz w:val="24"/>
          <w:szCs w:val="24"/>
          <w:lang w:eastAsia="ca-ES"/>
        </w:rPr>
        <w:t>? </w:t>
      </w: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Llistar breument: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D82807" w:rsidRPr="00D82807" w14:paraId="10A8E12A" w14:textId="77777777" w:rsidTr="007E7E5F">
        <w:trPr>
          <w:trHeight w:val="2038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79FC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</w:p>
          <w:p w14:paraId="676D8186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6F0EEEBC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2AE98235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5B34F1E9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9315C80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5B660B6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</w:tc>
      </w:tr>
    </w:tbl>
    <w:p w14:paraId="39D2C0D4" w14:textId="77777777" w:rsid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653C642C" w14:textId="77777777" w:rsid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13- Quines mesures de gestió p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roposes per millorar l'estat de</w:t>
      </w:r>
      <w:r w:rsidR="007E7E5F" w:rsidRPr="00D82807">
        <w:rPr>
          <w:rFonts w:eastAsia="Times New Roman" w:cstheme="minorHAnsi"/>
          <w:color w:val="000000"/>
          <w:sz w:val="24"/>
          <w:szCs w:val="24"/>
          <w:lang w:eastAsia="ca-ES"/>
        </w:rPr>
        <w:t>l riu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quan passa pel</w:t>
      </w:r>
      <w:r w:rsidR="007E7E5F"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teu municipi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? </w:t>
      </w:r>
    </w:p>
    <w:p w14:paraId="58DBE00C" w14:textId="77777777" w:rsidR="00D82807" w:rsidRPr="00D82807" w:rsidRDefault="007E7E5F" w:rsidP="00D82807">
      <w:pPr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ca-ES"/>
        </w:rPr>
      </w:pPr>
      <w:r w:rsidRPr="007E7E5F">
        <w:rPr>
          <w:rFonts w:eastAsia="Times New Roman" w:cstheme="minorHAnsi"/>
          <w:i/>
          <w:color w:val="000000"/>
          <w:sz w:val="24"/>
          <w:szCs w:val="24"/>
          <w:lang w:eastAsia="ca-ES"/>
        </w:rPr>
        <w:t>Llistar breument: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D82807" w:rsidRPr="00D82807" w14:paraId="6189635D" w14:textId="77777777" w:rsidTr="007E7E5F">
        <w:trPr>
          <w:trHeight w:val="88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F1410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57216C46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384397B1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41F281C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0A52869A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B027FEA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49F1EFCD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</w:p>
        </w:tc>
      </w:tr>
    </w:tbl>
    <w:p w14:paraId="6EB5C318" w14:textId="77777777" w:rsidR="007E7E5F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 </w:t>
      </w:r>
    </w:p>
    <w:p w14:paraId="4E0A6787" w14:textId="77777777" w:rsidR="00D82807" w:rsidRPr="00D82807" w:rsidRDefault="00D82807" w:rsidP="00D82807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>14- I a nivell de conca de</w:t>
      </w:r>
      <w:r w:rsidR="007E7E5F" w:rsidRPr="007E7E5F">
        <w:rPr>
          <w:rFonts w:eastAsia="Times New Roman" w:cstheme="minorHAnsi"/>
          <w:color w:val="000000"/>
          <w:sz w:val="24"/>
          <w:szCs w:val="24"/>
          <w:lang w:eastAsia="ca-ES"/>
        </w:rPr>
        <w:t>l</w:t>
      </w:r>
      <w:r w:rsidRPr="00D82807">
        <w:rPr>
          <w:rFonts w:eastAsia="Times New Roman" w:cstheme="minorHAnsi"/>
          <w:color w:val="000000"/>
          <w:sz w:val="24"/>
          <w:szCs w:val="24"/>
          <w:lang w:eastAsia="ca-ES"/>
        </w:rPr>
        <w:t xml:space="preserve"> Llobregat? (Llistar breument)</w:t>
      </w:r>
    </w:p>
    <w:tbl>
      <w:tblPr>
        <w:tblW w:w="93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E7E5F" w:rsidRPr="00D82807" w14:paraId="7CB4B97F" w14:textId="77777777" w:rsidTr="007E7E5F">
        <w:trPr>
          <w:trHeight w:val="549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90F8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2EF0354A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50391E64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3A4FC7A2" w14:textId="77777777" w:rsidR="00D82807" w:rsidRPr="00D82807" w:rsidRDefault="00D82807" w:rsidP="007E7E5F">
            <w:pPr>
              <w:spacing w:after="0" w:line="240" w:lineRule="auto"/>
              <w:ind w:left="1320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21AA5B82" w14:textId="77777777" w:rsidR="00D82807" w:rsidRPr="00D82807" w:rsidRDefault="00D82807" w:rsidP="007E7E5F">
            <w:pPr>
              <w:spacing w:after="0" w:line="240" w:lineRule="auto"/>
              <w:ind w:right="930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1F8552E9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58CA6F76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  <w:p w14:paraId="6922F242" w14:textId="77777777" w:rsidR="00D82807" w:rsidRPr="00D82807" w:rsidRDefault="00D82807" w:rsidP="00D828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a-ES"/>
              </w:rPr>
            </w:pPr>
            <w:r w:rsidRPr="00D82807">
              <w:rPr>
                <w:rFonts w:eastAsia="Times New Roman" w:cstheme="minorHAnsi"/>
                <w:sz w:val="24"/>
                <w:szCs w:val="24"/>
                <w:lang w:eastAsia="ca-ES"/>
              </w:rPr>
              <w:t> </w:t>
            </w:r>
          </w:p>
        </w:tc>
      </w:tr>
    </w:tbl>
    <w:p w14:paraId="3C3D3014" w14:textId="77777777" w:rsidR="00823D16" w:rsidRPr="007E7E5F" w:rsidRDefault="00D82807" w:rsidP="007E7E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ca-ES"/>
        </w:rPr>
      </w:pPr>
      <w:r w:rsidRPr="00D82807">
        <w:rPr>
          <w:rFonts w:eastAsia="Times New Roman" w:cstheme="minorHAnsi"/>
          <w:color w:val="FF0000"/>
          <w:sz w:val="24"/>
          <w:szCs w:val="24"/>
          <w:lang w:eastAsia="ca-ES"/>
        </w:rPr>
        <w:t> </w:t>
      </w:r>
    </w:p>
    <w:sectPr w:rsidR="00823D16" w:rsidRPr="007E7E5F" w:rsidSect="00D82807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773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E42"/>
    <w:multiLevelType w:val="multilevel"/>
    <w:tmpl w:val="409AC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D6B4F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7DE6"/>
    <w:multiLevelType w:val="multilevel"/>
    <w:tmpl w:val="7D14D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57297"/>
    <w:multiLevelType w:val="hybridMultilevel"/>
    <w:tmpl w:val="9464547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48E5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528"/>
    <w:multiLevelType w:val="multilevel"/>
    <w:tmpl w:val="4AB0C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95B7D"/>
    <w:multiLevelType w:val="multilevel"/>
    <w:tmpl w:val="0EAE9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67849"/>
    <w:multiLevelType w:val="multilevel"/>
    <w:tmpl w:val="C1069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51D0A"/>
    <w:multiLevelType w:val="multilevel"/>
    <w:tmpl w:val="A2D8A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42FB3"/>
    <w:multiLevelType w:val="multilevel"/>
    <w:tmpl w:val="4A9EF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46280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F3047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14E84"/>
    <w:multiLevelType w:val="multilevel"/>
    <w:tmpl w:val="BF781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F686E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02E68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77C51"/>
    <w:multiLevelType w:val="hybridMultilevel"/>
    <w:tmpl w:val="91E2184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13030"/>
    <w:multiLevelType w:val="multilevel"/>
    <w:tmpl w:val="C810C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2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7"/>
    <w:rsid w:val="000E70B0"/>
    <w:rsid w:val="00125BF9"/>
    <w:rsid w:val="00285190"/>
    <w:rsid w:val="003A2C53"/>
    <w:rsid w:val="003E169B"/>
    <w:rsid w:val="004554B5"/>
    <w:rsid w:val="004D6335"/>
    <w:rsid w:val="005312A4"/>
    <w:rsid w:val="0065505E"/>
    <w:rsid w:val="0075131B"/>
    <w:rsid w:val="007E7E5F"/>
    <w:rsid w:val="00823D16"/>
    <w:rsid w:val="00BE5AB8"/>
    <w:rsid w:val="00D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773"/>
  <w15:chartTrackingRefBased/>
  <w15:docId w15:val="{149EEDE1-DF5C-41CB-958B-42ABA27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8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18A182A8DCF4F902A14E779520E0C" ma:contentTypeVersion="14" ma:contentTypeDescription="Crear nuevo documento." ma:contentTypeScope="" ma:versionID="dd49b6ecddebf31fb0dbfe7647a5be06">
  <xsd:schema xmlns:xsd="http://www.w3.org/2001/XMLSchema" xmlns:xs="http://www.w3.org/2001/XMLSchema" xmlns:p="http://schemas.microsoft.com/office/2006/metadata/properties" xmlns:ns3="fba3f5ce-5422-4f75-82b8-6ed129aa1f2e" xmlns:ns4="1496553d-e557-4b67-917b-c9b3417b0f6a" targetNamespace="http://schemas.microsoft.com/office/2006/metadata/properties" ma:root="true" ma:fieldsID="3750b83971f07e3ac9205d5818658da5" ns3:_="" ns4:_="">
    <xsd:import namespace="fba3f5ce-5422-4f75-82b8-6ed129aa1f2e"/>
    <xsd:import namespace="1496553d-e557-4b67-917b-c9b3417b0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f5ce-5422-4f75-82b8-6ed129aa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553d-e557-4b67-917b-c9b3417b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B3FE-73A6-47BA-A635-C1F22A902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B30D7-6EAA-45EF-9633-130C3181CFE2}">
  <ds:schemaRefs>
    <ds:schemaRef ds:uri="http://purl.org/dc/dcmitype/"/>
    <ds:schemaRef ds:uri="http://purl.org/dc/elements/1.1/"/>
    <ds:schemaRef ds:uri="1496553d-e557-4b67-917b-c9b3417b0f6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a3f5ce-5422-4f75-82b8-6ed129aa1f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A79E51-C57F-46FD-A972-23244B2F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3f5ce-5422-4f75-82b8-6ed129aa1f2e"/>
    <ds:schemaRef ds:uri="1496553d-e557-4b67-917b-c9b3417b0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Fortuño Estrada</dc:creator>
  <cp:keywords/>
  <dc:description/>
  <cp:lastModifiedBy>Glòria Carrera Crespo</cp:lastModifiedBy>
  <cp:revision>2</cp:revision>
  <dcterms:created xsi:type="dcterms:W3CDTF">2021-09-22T10:07:00Z</dcterms:created>
  <dcterms:modified xsi:type="dcterms:W3CDTF">2021-09-22T10:07:00Z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0x01010086118A182A8DCF4F902A14E779520E0C</vt:lpwstr>
  </property>
</Properties>
</file>